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3943CB25" w:rsidR="001E771E" w:rsidRDefault="004336D8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June</w:t>
      </w:r>
      <w:r w:rsidR="00DD363B">
        <w:rPr>
          <w:rFonts w:ascii="CG Omega" w:hAnsi="CG Omega"/>
          <w:b/>
          <w:smallCaps/>
        </w:rPr>
        <w:t xml:space="preserve"> </w:t>
      </w:r>
      <w:r w:rsidR="00004B50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0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B94BA1"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502F462D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0DE3AF46" w14:textId="56E8BDE5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7A7C78">
        <w:rPr>
          <w:rFonts w:ascii="CG Omega" w:hAnsi="CG Omega"/>
          <w:sz w:val="24"/>
          <w:szCs w:val="24"/>
        </w:rPr>
        <w:t>Process Monitoring – Eli Math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FB0D4F0" w14:textId="3A07B1D5" w:rsidR="00EC702A" w:rsidRPr="00630779" w:rsidRDefault="00CF2619" w:rsidP="00676D4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7787CC5C" w14:textId="68AA69EA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0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131D4FF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676D4A">
        <w:rPr>
          <w:rFonts w:ascii="CG Omega" w:hAnsi="CG Omega"/>
          <w:sz w:val="24"/>
          <w:szCs w:val="24"/>
        </w:rPr>
        <w:t>1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68D7453C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2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04B50"/>
    <w:rsid w:val="00045D6D"/>
    <w:rsid w:val="000752D1"/>
    <w:rsid w:val="000772A0"/>
    <w:rsid w:val="00090E49"/>
    <w:rsid w:val="00097B9C"/>
    <w:rsid w:val="000A1F2A"/>
    <w:rsid w:val="00114EFA"/>
    <w:rsid w:val="00155776"/>
    <w:rsid w:val="00157F5B"/>
    <w:rsid w:val="00173574"/>
    <w:rsid w:val="001C0363"/>
    <w:rsid w:val="001D6F8A"/>
    <w:rsid w:val="001E771E"/>
    <w:rsid w:val="001F0BC8"/>
    <w:rsid w:val="00200F56"/>
    <w:rsid w:val="002050B5"/>
    <w:rsid w:val="00242B96"/>
    <w:rsid w:val="00281D51"/>
    <w:rsid w:val="00294E8C"/>
    <w:rsid w:val="002C0033"/>
    <w:rsid w:val="002F35C8"/>
    <w:rsid w:val="00325A17"/>
    <w:rsid w:val="0033219B"/>
    <w:rsid w:val="00351FA0"/>
    <w:rsid w:val="003656F7"/>
    <w:rsid w:val="003B19FF"/>
    <w:rsid w:val="00415705"/>
    <w:rsid w:val="00422871"/>
    <w:rsid w:val="004336D8"/>
    <w:rsid w:val="004410F8"/>
    <w:rsid w:val="00451CA0"/>
    <w:rsid w:val="00452F14"/>
    <w:rsid w:val="00454B7F"/>
    <w:rsid w:val="0047657E"/>
    <w:rsid w:val="00484B8D"/>
    <w:rsid w:val="0049013B"/>
    <w:rsid w:val="00497114"/>
    <w:rsid w:val="004A661B"/>
    <w:rsid w:val="004B3D85"/>
    <w:rsid w:val="004C4146"/>
    <w:rsid w:val="004D1342"/>
    <w:rsid w:val="00515B12"/>
    <w:rsid w:val="00546F96"/>
    <w:rsid w:val="005521A6"/>
    <w:rsid w:val="00562B7F"/>
    <w:rsid w:val="00570145"/>
    <w:rsid w:val="005A5226"/>
    <w:rsid w:val="005B782C"/>
    <w:rsid w:val="00603DF8"/>
    <w:rsid w:val="0061255D"/>
    <w:rsid w:val="00630779"/>
    <w:rsid w:val="00654156"/>
    <w:rsid w:val="006650FB"/>
    <w:rsid w:val="00676D4A"/>
    <w:rsid w:val="0068737A"/>
    <w:rsid w:val="006957D3"/>
    <w:rsid w:val="006C7CDA"/>
    <w:rsid w:val="006D1608"/>
    <w:rsid w:val="006E16B8"/>
    <w:rsid w:val="00745DE4"/>
    <w:rsid w:val="00750413"/>
    <w:rsid w:val="0076621A"/>
    <w:rsid w:val="00793EEB"/>
    <w:rsid w:val="007A7C78"/>
    <w:rsid w:val="007B7000"/>
    <w:rsid w:val="007F295D"/>
    <w:rsid w:val="00800DCA"/>
    <w:rsid w:val="00801391"/>
    <w:rsid w:val="008365E3"/>
    <w:rsid w:val="008441EC"/>
    <w:rsid w:val="008519B1"/>
    <w:rsid w:val="00856AFA"/>
    <w:rsid w:val="00864D22"/>
    <w:rsid w:val="00884698"/>
    <w:rsid w:val="008B09B0"/>
    <w:rsid w:val="008C6385"/>
    <w:rsid w:val="00914CE8"/>
    <w:rsid w:val="00922E46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56F65"/>
    <w:rsid w:val="00A63832"/>
    <w:rsid w:val="00A6711E"/>
    <w:rsid w:val="00A70D9C"/>
    <w:rsid w:val="00AC4654"/>
    <w:rsid w:val="00AE3E13"/>
    <w:rsid w:val="00B60664"/>
    <w:rsid w:val="00B65143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A4D8D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5</cp:revision>
  <cp:lastPrinted>2021-06-29T21:37:00Z</cp:lastPrinted>
  <dcterms:created xsi:type="dcterms:W3CDTF">2025-05-18T16:23:00Z</dcterms:created>
  <dcterms:modified xsi:type="dcterms:W3CDTF">2025-05-18T16:25:00Z</dcterms:modified>
</cp:coreProperties>
</file>