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762E3205" w:rsidR="001E771E" w:rsidRDefault="00B94BA1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January</w:t>
      </w:r>
      <w:r w:rsidR="00DD363B">
        <w:rPr>
          <w:rFonts w:ascii="CG Omega" w:hAnsi="CG Omega"/>
          <w:b/>
          <w:smallCaps/>
        </w:rPr>
        <w:t xml:space="preserve"> </w:t>
      </w:r>
      <w:r w:rsidR="00AE3E13">
        <w:rPr>
          <w:rFonts w:ascii="CG Omega" w:hAnsi="CG Omega"/>
          <w:b/>
          <w:smallCaps/>
        </w:rPr>
        <w:t>1</w:t>
      </w:r>
      <w:r>
        <w:rPr>
          <w:rFonts w:ascii="CG Omega" w:hAnsi="CG Omega"/>
          <w:b/>
          <w:smallCaps/>
        </w:rPr>
        <w:t>4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>
        <w:rPr>
          <w:rFonts w:ascii="CG Omega" w:hAnsi="CG Omega"/>
          <w:b/>
          <w:smallCaps/>
        </w:rPr>
        <w:t>5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50CA5B38" w:rsidR="001E771E" w:rsidRDefault="006C7CD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0CF9E952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6C7CDA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6C7CDA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10ED75F" w14:textId="0E7A8186" w:rsidR="00603DF8" w:rsidRDefault="00CF2619" w:rsidP="00EA75E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4FB0D4F0" w14:textId="4B5F50CB" w:rsidR="00EC702A" w:rsidRPr="00630779" w:rsidRDefault="00EC702A" w:rsidP="00EA75E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  <w:t>Officers</w:t>
      </w:r>
    </w:p>
    <w:p w14:paraId="7787CC5C" w14:textId="20BD3BA7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EC702A">
        <w:rPr>
          <w:rFonts w:ascii="CG Omega" w:hAnsi="CG Omega"/>
          <w:sz w:val="24"/>
          <w:szCs w:val="24"/>
        </w:rPr>
        <w:t>1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FA200D1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EC702A">
        <w:rPr>
          <w:rFonts w:ascii="CG Omega" w:hAnsi="CG Omega"/>
          <w:sz w:val="24"/>
          <w:szCs w:val="24"/>
        </w:rPr>
        <w:t>2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5E0B136D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EC702A">
        <w:rPr>
          <w:rFonts w:ascii="CG Omega" w:hAnsi="CG Omega"/>
          <w:sz w:val="24"/>
          <w:szCs w:val="24"/>
        </w:rPr>
        <w:t>3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0E49"/>
    <w:rsid w:val="00097B9C"/>
    <w:rsid w:val="000A1F2A"/>
    <w:rsid w:val="00155776"/>
    <w:rsid w:val="00157F5B"/>
    <w:rsid w:val="00173574"/>
    <w:rsid w:val="001C0363"/>
    <w:rsid w:val="001E771E"/>
    <w:rsid w:val="00200F56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2F14"/>
    <w:rsid w:val="00454B7F"/>
    <w:rsid w:val="0047657E"/>
    <w:rsid w:val="00484B8D"/>
    <w:rsid w:val="004B3D85"/>
    <w:rsid w:val="004C4146"/>
    <w:rsid w:val="004D1342"/>
    <w:rsid w:val="00515B12"/>
    <w:rsid w:val="00546F96"/>
    <w:rsid w:val="005521A6"/>
    <w:rsid w:val="00570145"/>
    <w:rsid w:val="005B782C"/>
    <w:rsid w:val="00603DF8"/>
    <w:rsid w:val="0061255D"/>
    <w:rsid w:val="00630779"/>
    <w:rsid w:val="00654156"/>
    <w:rsid w:val="006650FB"/>
    <w:rsid w:val="0068737A"/>
    <w:rsid w:val="006C7CDA"/>
    <w:rsid w:val="006D1608"/>
    <w:rsid w:val="006E16B8"/>
    <w:rsid w:val="00745DE4"/>
    <w:rsid w:val="00750413"/>
    <w:rsid w:val="0076621A"/>
    <w:rsid w:val="00793EEB"/>
    <w:rsid w:val="007B7000"/>
    <w:rsid w:val="007F295D"/>
    <w:rsid w:val="00800DCA"/>
    <w:rsid w:val="008365E3"/>
    <w:rsid w:val="008441EC"/>
    <w:rsid w:val="008519B1"/>
    <w:rsid w:val="00856AFA"/>
    <w:rsid w:val="00864D22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AC4654"/>
    <w:rsid w:val="00AE3E13"/>
    <w:rsid w:val="00B60664"/>
    <w:rsid w:val="00B774F1"/>
    <w:rsid w:val="00B77D66"/>
    <w:rsid w:val="00B94BA1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4</cp:revision>
  <cp:lastPrinted>2021-06-29T21:37:00Z</cp:lastPrinted>
  <dcterms:created xsi:type="dcterms:W3CDTF">2024-12-11T00:51:00Z</dcterms:created>
  <dcterms:modified xsi:type="dcterms:W3CDTF">2025-01-03T13:28:00Z</dcterms:modified>
</cp:coreProperties>
</file>