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F30" w14:textId="77777777"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14:paraId="73276A1E" w14:textId="61A6AE59" w:rsidR="001E771E" w:rsidRDefault="00C30F42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April</w:t>
      </w:r>
      <w:r w:rsidR="00DD363B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9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</w:t>
      </w:r>
      <w:r w:rsidR="00C50796">
        <w:rPr>
          <w:rFonts w:ascii="CG Omega" w:hAnsi="CG Omega"/>
          <w:b/>
          <w:smallCaps/>
        </w:rPr>
        <w:t>4</w:t>
      </w:r>
    </w:p>
    <w:p w14:paraId="4A1EFE41" w14:textId="31A5B449"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 w:rsidRPr="005521A6">
        <w:rPr>
          <w:rFonts w:ascii="CG Omega" w:hAnsi="CG Omega"/>
          <w:b/>
          <w:smallCaps/>
        </w:rPr>
        <w:t>6:00</w:t>
      </w:r>
      <w:r>
        <w:rPr>
          <w:rFonts w:ascii="CG Omega" w:hAnsi="CG Omega"/>
          <w:b/>
          <w:smallCaps/>
        </w:rPr>
        <w:t xml:space="preserve"> P.M.</w:t>
      </w:r>
    </w:p>
    <w:p w14:paraId="220CD91C" w14:textId="77777777"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14:paraId="61F1C450" w14:textId="77777777"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14:paraId="1305134C" w14:textId="77777777"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14:paraId="44C2031B" w14:textId="77777777"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14:paraId="61FDFAFF" w14:textId="2013696A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14:paraId="679300D2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14:paraId="0D935F9E" w14:textId="77777777"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14:paraId="69C7F661" w14:textId="491152E0"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="00856AFA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14:paraId="3743DA1B" w14:textId="77777777"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14:paraId="411302BE" w14:textId="77777777" w:rsidR="00515B12" w:rsidRDefault="009B7CBA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14:paraId="115D1110" w14:textId="221791CF" w:rsidR="0061255D" w:rsidRDefault="009B7CB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14:paraId="3A6444B7" w14:textId="532275C8" w:rsidR="001C0363" w:rsidRDefault="009B7CB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14:paraId="33ACF946" w14:textId="00E3E51A"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E37EE8">
        <w:rPr>
          <w:rFonts w:ascii="CG Omega" w:hAnsi="CG Omega"/>
          <w:sz w:val="24"/>
          <w:szCs w:val="24"/>
        </w:rPr>
        <w:t>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14:paraId="0DE3AF46" w14:textId="789570DD"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14:paraId="72C7D6C9" w14:textId="21753966"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9B7CBA">
        <w:rPr>
          <w:rFonts w:ascii="CG Omega" w:hAnsi="CG Omega"/>
          <w:sz w:val="24"/>
          <w:szCs w:val="24"/>
        </w:rPr>
        <w:t>8</w:t>
      </w:r>
      <w:r w:rsidR="00B60664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B60664">
        <w:rPr>
          <w:rFonts w:ascii="CG Omega" w:hAnsi="CG Omega"/>
          <w:sz w:val="24"/>
          <w:szCs w:val="24"/>
        </w:rPr>
        <w:t>Annual Status Report</w:t>
      </w:r>
    </w:p>
    <w:p w14:paraId="365AB805" w14:textId="46F8652C" w:rsidR="00CF2619" w:rsidRPr="00630779" w:rsidRDefault="00CF2619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</w:r>
      <w:r w:rsidRPr="00630779">
        <w:rPr>
          <w:rFonts w:ascii="CG Omega" w:hAnsi="CG Omega"/>
          <w:sz w:val="24"/>
          <w:szCs w:val="24"/>
        </w:rPr>
        <w:t>Ordinance</w:t>
      </w:r>
    </w:p>
    <w:p w14:paraId="7787CC5C" w14:textId="73295D38" w:rsidR="00515B12" w:rsidRPr="00630779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CF2619" w:rsidRPr="00630779">
        <w:rPr>
          <w:rFonts w:ascii="CG Omega" w:hAnsi="CG Omega"/>
          <w:sz w:val="24"/>
          <w:szCs w:val="24"/>
        </w:rPr>
        <w:t>10</w:t>
      </w:r>
      <w:r w:rsidR="002050B5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New Business</w:t>
      </w:r>
    </w:p>
    <w:p w14:paraId="2FB7E2A1" w14:textId="77C81B42" w:rsidR="008365E3" w:rsidRPr="00630779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1</w:t>
      </w:r>
      <w:r w:rsidR="00CF2619" w:rsidRPr="00630779">
        <w:rPr>
          <w:rFonts w:ascii="CG Omega" w:hAnsi="CG Omega"/>
          <w:sz w:val="24"/>
          <w:szCs w:val="24"/>
        </w:rPr>
        <w:t>1</w:t>
      </w:r>
      <w:r w:rsidR="00B60664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8365E3" w:rsidRPr="00630779">
        <w:rPr>
          <w:rFonts w:ascii="CG Omega" w:hAnsi="CG Omega"/>
          <w:sz w:val="24"/>
          <w:szCs w:val="24"/>
        </w:rPr>
        <w:t>Public Comment</w:t>
      </w:r>
    </w:p>
    <w:p w14:paraId="3C7E020C" w14:textId="37E58348"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61255D" w:rsidRPr="00630779">
        <w:rPr>
          <w:rFonts w:ascii="CG Omega" w:hAnsi="CG Omega"/>
          <w:sz w:val="24"/>
          <w:szCs w:val="24"/>
        </w:rPr>
        <w:t>1</w:t>
      </w:r>
      <w:r w:rsidR="00CF2619" w:rsidRPr="00630779">
        <w:rPr>
          <w:rFonts w:ascii="CG Omega" w:hAnsi="CG Omega"/>
          <w:sz w:val="24"/>
          <w:szCs w:val="24"/>
        </w:rPr>
        <w:t>2</w:t>
      </w:r>
      <w:r w:rsidR="0076621A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Adjournment</w:t>
      </w:r>
    </w:p>
    <w:p w14:paraId="49214BBE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1D639982" w14:textId="77777777"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3A259" wp14:editId="33C80920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E2FA" w14:textId="77777777"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14:paraId="78A47359" w14:textId="77777777"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">
                <v:textbox>
                  <w:txbxContent>
                    <w:p w14:paraId="48A4E2FA" w14:textId="77777777"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14:paraId="78A47359" w14:textId="77777777"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14:paraId="1104CFC5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00A36D3F" w14:textId="77777777"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14:paraId="18A2B19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34841EC3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4B9CFE8F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60DEA2BB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815BBF2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4D80ED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7FBE9629" w14:textId="77777777"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4461" w14:textId="77777777"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14:paraId="515D8524" w14:textId="77777777"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BD2" w14:textId="77777777" w:rsidR="00F947F1" w:rsidRDefault="00F947F1">
    <w:pPr>
      <w:pStyle w:val="Footer"/>
      <w:jc w:val="center"/>
    </w:pPr>
  </w:p>
  <w:p w14:paraId="501D94B9" w14:textId="77777777"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AF4" w14:textId="77777777"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14:paraId="01708975" w14:textId="77777777"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1E"/>
    <w:rsid w:val="00045D6D"/>
    <w:rsid w:val="000752D1"/>
    <w:rsid w:val="00097B9C"/>
    <w:rsid w:val="000A1F2A"/>
    <w:rsid w:val="00155776"/>
    <w:rsid w:val="00157F5B"/>
    <w:rsid w:val="00173574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15705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521A6"/>
    <w:rsid w:val="00570145"/>
    <w:rsid w:val="0061255D"/>
    <w:rsid w:val="00630779"/>
    <w:rsid w:val="006650FB"/>
    <w:rsid w:val="0068737A"/>
    <w:rsid w:val="006D1608"/>
    <w:rsid w:val="006E16B8"/>
    <w:rsid w:val="00750413"/>
    <w:rsid w:val="0076621A"/>
    <w:rsid w:val="00793EEB"/>
    <w:rsid w:val="007F295D"/>
    <w:rsid w:val="008365E3"/>
    <w:rsid w:val="008441EC"/>
    <w:rsid w:val="008519B1"/>
    <w:rsid w:val="00856AFA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3832"/>
    <w:rsid w:val="00A6711E"/>
    <w:rsid w:val="00A70D9C"/>
    <w:rsid w:val="00B60664"/>
    <w:rsid w:val="00B774F1"/>
    <w:rsid w:val="00B77D66"/>
    <w:rsid w:val="00BA0351"/>
    <w:rsid w:val="00BD1A2F"/>
    <w:rsid w:val="00BE1D37"/>
    <w:rsid w:val="00BF77F5"/>
    <w:rsid w:val="00C27D8B"/>
    <w:rsid w:val="00C30F42"/>
    <w:rsid w:val="00C50796"/>
    <w:rsid w:val="00C64792"/>
    <w:rsid w:val="00C73627"/>
    <w:rsid w:val="00CF1444"/>
    <w:rsid w:val="00CF2619"/>
    <w:rsid w:val="00CF6B5E"/>
    <w:rsid w:val="00D01961"/>
    <w:rsid w:val="00D56250"/>
    <w:rsid w:val="00D572AA"/>
    <w:rsid w:val="00D96151"/>
    <w:rsid w:val="00DC224E"/>
    <w:rsid w:val="00DD363B"/>
    <w:rsid w:val="00E37EE8"/>
    <w:rsid w:val="00E70164"/>
    <w:rsid w:val="00E8420F"/>
    <w:rsid w:val="00EB297F"/>
    <w:rsid w:val="00EB5095"/>
    <w:rsid w:val="00F66A2C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CC4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2024-03-28T19:09:00Z</dcterms:created>
  <dcterms:modified xsi:type="dcterms:W3CDTF">2024-03-28T19:10:00Z</dcterms:modified>
</cp:coreProperties>
</file>